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AFD" w:rsidRDefault="00034AFD" w:rsidP="00034AFD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2262505</wp:posOffset>
            </wp:positionH>
            <wp:positionV relativeFrom="paragraph">
              <wp:posOffset>-460375</wp:posOffset>
            </wp:positionV>
            <wp:extent cx="1511935" cy="1475105"/>
            <wp:effectExtent l="0" t="0" r="0" b="0"/>
            <wp:wrapThrough wrapText="bothSides">
              <wp:wrapPolygon edited="0">
                <wp:start x="0" y="0"/>
                <wp:lineTo x="0" y="21200"/>
                <wp:lineTo x="21228" y="21200"/>
                <wp:lineTo x="21228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AFD" w:rsidRDefault="00034AFD" w:rsidP="00034AFD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034AFD" w:rsidRDefault="00034AFD" w:rsidP="00034AFD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034AFD" w:rsidRDefault="00034AFD" w:rsidP="00034AFD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034AFD" w:rsidRDefault="00034AFD" w:rsidP="00034AFD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034AFD" w:rsidRDefault="00034AFD" w:rsidP="00034AFD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034AFD" w:rsidRPr="00D30AE9" w:rsidRDefault="00034AFD" w:rsidP="00034A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D30AE9">
        <w:rPr>
          <w:rFonts w:ascii="Times New Roman" w:hAnsi="Times New Roman" w:cs="Times New Roman"/>
          <w:sz w:val="32"/>
          <w:szCs w:val="32"/>
        </w:rPr>
        <w:t>Конкурс  «Золотое перо “Белой Руси – 2022»</w:t>
      </w:r>
    </w:p>
    <w:p w:rsidR="00034AFD" w:rsidRPr="00D30AE9" w:rsidRDefault="00034AFD" w:rsidP="00034A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AE9">
        <w:rPr>
          <w:rFonts w:ascii="Times New Roman" w:hAnsi="Times New Roman" w:cs="Times New Roman"/>
          <w:b/>
          <w:sz w:val="32"/>
          <w:szCs w:val="32"/>
        </w:rPr>
        <w:t>«ЗОЛОТЫЕ БУКВЫ НАШЕЙ ИСТОРИИ»</w:t>
      </w:r>
    </w:p>
    <w:p w:rsidR="00034AFD" w:rsidRPr="00D30AE9" w:rsidRDefault="00034AFD" w:rsidP="00034A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4AFD" w:rsidRDefault="00034AFD" w:rsidP="00034AFD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D30AE9">
        <w:rPr>
          <w:rFonts w:ascii="Times New Roman" w:hAnsi="Times New Roman" w:cs="Times New Roman"/>
          <w:sz w:val="32"/>
          <w:szCs w:val="32"/>
        </w:rPr>
        <w:t xml:space="preserve">Категория: </w:t>
      </w:r>
      <w:r w:rsidRPr="00D30AE9">
        <w:rPr>
          <w:rFonts w:ascii="Times New Roman" w:hAnsi="Times New Roman" w:cs="Times New Roman"/>
          <w:b/>
          <w:sz w:val="32"/>
          <w:szCs w:val="32"/>
        </w:rPr>
        <w:t xml:space="preserve">«Учащийся»    </w:t>
      </w:r>
    </w:p>
    <w:p w:rsidR="00034AFD" w:rsidRDefault="00034AFD" w:rsidP="00034A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</w:p>
    <w:p w:rsidR="00BB01DC" w:rsidRDefault="00BB01DC" w:rsidP="00BB01DC">
      <w:pPr>
        <w:spacing w:line="283" w:lineRule="auto"/>
        <w:jc w:val="center"/>
        <w:rPr>
          <w:sz w:val="28"/>
          <w:szCs w:val="28"/>
          <w:lang w:val="ru-RU"/>
        </w:rPr>
      </w:pPr>
    </w:p>
    <w:p w:rsidR="00034AFD" w:rsidRDefault="00034AFD" w:rsidP="00BB01DC">
      <w:pPr>
        <w:spacing w:line="283" w:lineRule="auto"/>
        <w:jc w:val="center"/>
        <w:rPr>
          <w:sz w:val="28"/>
          <w:szCs w:val="28"/>
          <w:lang w:val="ru-RU"/>
        </w:rPr>
      </w:pPr>
    </w:p>
    <w:p w:rsidR="00034AFD" w:rsidRPr="00BB01DC" w:rsidRDefault="00034AFD" w:rsidP="00BB01DC">
      <w:pPr>
        <w:spacing w:line="283" w:lineRule="auto"/>
        <w:jc w:val="center"/>
        <w:rPr>
          <w:sz w:val="28"/>
          <w:szCs w:val="28"/>
          <w:lang w:val="ru-RU"/>
        </w:rPr>
      </w:pPr>
    </w:p>
    <w:p w:rsidR="00BB01DC" w:rsidRPr="00034AFD" w:rsidRDefault="00034AFD" w:rsidP="00BB01DC">
      <w:pPr>
        <w:spacing w:line="283" w:lineRule="auto"/>
        <w:jc w:val="center"/>
        <w:rPr>
          <w:b/>
          <w:i/>
          <w:sz w:val="40"/>
          <w:szCs w:val="40"/>
          <w:lang w:val="ru-RU"/>
        </w:rPr>
      </w:pPr>
      <w:r w:rsidRPr="00034AFD">
        <w:rPr>
          <w:b/>
          <w:i/>
          <w:sz w:val="40"/>
          <w:szCs w:val="40"/>
          <w:lang w:val="ru-RU"/>
        </w:rPr>
        <w:t xml:space="preserve"> «КАК </w:t>
      </w:r>
      <w:r>
        <w:rPr>
          <w:b/>
          <w:i/>
          <w:sz w:val="40"/>
          <w:szCs w:val="40"/>
          <w:lang w:val="ru-RU"/>
        </w:rPr>
        <w:t>«</w:t>
      </w:r>
      <w:r w:rsidRPr="00034AFD">
        <w:rPr>
          <w:b/>
          <w:i/>
          <w:sz w:val="40"/>
          <w:szCs w:val="40"/>
          <w:lang w:val="ru-RU"/>
        </w:rPr>
        <w:t>ЛИНИЯ СТАЛИНА</w:t>
      </w:r>
      <w:r>
        <w:rPr>
          <w:b/>
          <w:i/>
          <w:sz w:val="40"/>
          <w:szCs w:val="40"/>
          <w:lang w:val="ru-RU"/>
        </w:rPr>
        <w:t>»</w:t>
      </w:r>
      <w:r w:rsidRPr="00034AFD">
        <w:rPr>
          <w:b/>
          <w:i/>
          <w:sz w:val="40"/>
          <w:szCs w:val="40"/>
          <w:lang w:val="ru-RU"/>
        </w:rPr>
        <w:t xml:space="preserve"> МЕНЯ ИЗМЕНИЛА”</w:t>
      </w:r>
    </w:p>
    <w:p w:rsidR="00034AFD" w:rsidRPr="00BB01DC" w:rsidRDefault="00034AFD" w:rsidP="00BB01DC">
      <w:pPr>
        <w:spacing w:line="283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ЭССЕ</w:t>
      </w:r>
    </w:p>
    <w:p w:rsidR="00BB01DC" w:rsidRPr="00BB01DC" w:rsidRDefault="00BB01DC" w:rsidP="00BB01DC">
      <w:pPr>
        <w:spacing w:line="283" w:lineRule="auto"/>
        <w:jc w:val="center"/>
        <w:rPr>
          <w:sz w:val="28"/>
          <w:szCs w:val="28"/>
          <w:lang w:val="ru-RU"/>
        </w:rPr>
      </w:pPr>
    </w:p>
    <w:p w:rsidR="00034AFD" w:rsidRPr="00034AFD" w:rsidRDefault="00034AFD" w:rsidP="00034AFD">
      <w:pPr>
        <w:spacing w:after="0" w:line="283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r w:rsidRPr="00034AFD">
        <w:rPr>
          <w:rFonts w:ascii="Times New Roman" w:hAnsi="Times New Roman" w:cs="Times New Roman"/>
          <w:sz w:val="28"/>
          <w:szCs w:val="28"/>
          <w:u w:val="single"/>
          <w:lang w:val="ru-RU"/>
        </w:rPr>
        <w:t>Автор:</w:t>
      </w:r>
    </w:p>
    <w:p w:rsidR="00034AFD" w:rsidRPr="00034AFD" w:rsidRDefault="00BB01DC" w:rsidP="00034AFD">
      <w:pPr>
        <w:spacing w:after="0" w:line="283" w:lineRule="auto"/>
        <w:ind w:left="4536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034AFD">
        <w:rPr>
          <w:rFonts w:ascii="Times New Roman" w:hAnsi="Times New Roman" w:cs="Times New Roman"/>
          <w:b/>
          <w:sz w:val="28"/>
          <w:szCs w:val="28"/>
          <w:lang w:val="ru-RU"/>
        </w:rPr>
        <w:t>Шпаковская</w:t>
      </w:r>
      <w:proofErr w:type="spellEnd"/>
      <w:r w:rsidRPr="00034A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Ева </w:t>
      </w:r>
      <w:proofErr w:type="gramStart"/>
      <w:r w:rsidRPr="00034AFD">
        <w:rPr>
          <w:rFonts w:ascii="Times New Roman" w:hAnsi="Times New Roman" w:cs="Times New Roman"/>
          <w:b/>
          <w:sz w:val="28"/>
          <w:szCs w:val="28"/>
          <w:lang w:val="ru-RU"/>
        </w:rPr>
        <w:t>Викторовна ,</w:t>
      </w:r>
      <w:proofErr w:type="gramEnd"/>
      <w:r w:rsidRPr="00034A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B01DC" w:rsidRPr="00034AFD" w:rsidRDefault="00BB01DC" w:rsidP="00034AFD">
      <w:pPr>
        <w:spacing w:after="0" w:line="283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034AFD">
        <w:rPr>
          <w:rFonts w:ascii="Times New Roman" w:hAnsi="Times New Roman" w:cs="Times New Roman"/>
          <w:sz w:val="28"/>
          <w:szCs w:val="28"/>
          <w:lang w:val="ru-RU"/>
        </w:rPr>
        <w:t>учащаяся 3 Б класса,</w:t>
      </w:r>
    </w:p>
    <w:p w:rsidR="00034AFD" w:rsidRPr="00034AFD" w:rsidRDefault="00034AFD" w:rsidP="00034AFD">
      <w:pPr>
        <w:spacing w:after="0" w:line="283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 w:rsidRPr="00034AFD">
        <w:rPr>
          <w:rFonts w:ascii="Times New Roman" w:hAnsi="Times New Roman" w:cs="Times New Roman"/>
          <w:sz w:val="28"/>
          <w:szCs w:val="28"/>
          <w:lang w:val="ru-RU"/>
        </w:rPr>
        <w:t>ГУО «Средняя школа № 4</w:t>
      </w:r>
      <w:r w:rsidR="00BB01DC" w:rsidRPr="00034AFD">
        <w:rPr>
          <w:rFonts w:ascii="Times New Roman" w:hAnsi="Times New Roman" w:cs="Times New Roman"/>
          <w:sz w:val="28"/>
          <w:szCs w:val="28"/>
          <w:lang w:val="ru-RU"/>
        </w:rPr>
        <w:t>1 школа</w:t>
      </w:r>
      <w:r w:rsidRPr="00034AFD">
        <w:rPr>
          <w:rFonts w:ascii="Times New Roman" w:hAnsi="Times New Roman" w:cs="Times New Roman"/>
          <w:sz w:val="28"/>
          <w:szCs w:val="28"/>
          <w:lang w:val="ru-RU"/>
        </w:rPr>
        <w:t xml:space="preserve"> г.Минска</w:t>
      </w:r>
      <w:r w:rsidR="00BB01DC" w:rsidRPr="00034AF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85177A" w:rsidRDefault="0085177A" w:rsidP="00034AFD">
      <w:pPr>
        <w:spacing w:after="0" w:line="283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5177A" w:rsidRDefault="0085177A" w:rsidP="00034AFD">
      <w:pPr>
        <w:spacing w:after="0" w:line="283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C5FAE" w:rsidRPr="00034AFD" w:rsidRDefault="00BB01DC" w:rsidP="00034AFD">
      <w:pPr>
        <w:spacing w:after="0" w:line="283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034AF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034AFD" w:rsidRPr="0085177A" w:rsidRDefault="00034AFD" w:rsidP="00BB01DC">
      <w:pPr>
        <w:spacing w:line="283" w:lineRule="auto"/>
        <w:jc w:val="center"/>
        <w:rPr>
          <w:sz w:val="28"/>
          <w:szCs w:val="28"/>
          <w:lang w:val="en-US"/>
        </w:rPr>
      </w:pPr>
    </w:p>
    <w:p w:rsidR="00034AFD" w:rsidRPr="0085177A" w:rsidRDefault="00034AFD" w:rsidP="00BB01DC">
      <w:pPr>
        <w:spacing w:line="283" w:lineRule="auto"/>
        <w:jc w:val="center"/>
        <w:rPr>
          <w:sz w:val="28"/>
          <w:szCs w:val="28"/>
          <w:lang w:val="en-US"/>
        </w:rPr>
      </w:pPr>
    </w:p>
    <w:p w:rsidR="00034AFD" w:rsidRPr="0085177A" w:rsidRDefault="00034AFD" w:rsidP="00BB01DC">
      <w:pPr>
        <w:spacing w:line="283" w:lineRule="auto"/>
        <w:jc w:val="center"/>
        <w:rPr>
          <w:sz w:val="28"/>
          <w:szCs w:val="28"/>
          <w:lang w:val="en-US"/>
        </w:rPr>
      </w:pPr>
    </w:p>
    <w:p w:rsidR="00034AFD" w:rsidRPr="0085177A" w:rsidRDefault="00034AFD" w:rsidP="00BB01DC">
      <w:pPr>
        <w:spacing w:line="283" w:lineRule="auto"/>
        <w:jc w:val="center"/>
        <w:rPr>
          <w:sz w:val="28"/>
          <w:szCs w:val="28"/>
          <w:lang w:val="en-US"/>
        </w:rPr>
      </w:pPr>
    </w:p>
    <w:p w:rsidR="00BB01DC" w:rsidRPr="00034AFD" w:rsidRDefault="00034AFD" w:rsidP="00BB01DC">
      <w:pPr>
        <w:spacing w:line="283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34AFD">
        <w:rPr>
          <w:rFonts w:ascii="Times New Roman" w:hAnsi="Times New Roman" w:cs="Times New Roman"/>
          <w:sz w:val="28"/>
          <w:szCs w:val="28"/>
          <w:lang w:val="ru-RU"/>
        </w:rPr>
        <w:t>Минск</w:t>
      </w:r>
    </w:p>
    <w:p w:rsidR="00034AFD" w:rsidRPr="00034AFD" w:rsidRDefault="00034AFD" w:rsidP="00BB01DC">
      <w:pPr>
        <w:spacing w:line="283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34AFD">
        <w:rPr>
          <w:rFonts w:ascii="Times New Roman" w:hAnsi="Times New Roman" w:cs="Times New Roman"/>
          <w:sz w:val="28"/>
          <w:szCs w:val="28"/>
          <w:lang w:val="ru-RU"/>
        </w:rPr>
        <w:t>2022</w:t>
      </w:r>
    </w:p>
    <w:p w:rsidR="008520DD" w:rsidRPr="00BB7C85" w:rsidRDefault="00BB01DC" w:rsidP="006E21A6">
      <w:pPr>
        <w:spacing w:line="283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B01DC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3324225" cy="4432301"/>
            <wp:effectExtent l="0" t="0" r="9525" b="6350"/>
            <wp:docPr id="1" name="Рисунок 1" descr="C:\Users\User\Desktop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682" cy="443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864" w:rsidRPr="00034AFD" w:rsidRDefault="00034AFD" w:rsidP="004C4498">
      <w:pPr>
        <w:spacing w:line="283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34AFD">
        <w:rPr>
          <w:rFonts w:ascii="Times New Roman" w:hAnsi="Times New Roman" w:cs="Times New Roman"/>
          <w:b/>
          <w:sz w:val="32"/>
          <w:szCs w:val="32"/>
          <w:lang w:val="ru-RU"/>
        </w:rPr>
        <w:t>КАК ЛИНИЯ СТАЛИНА МЕНЯ ИЗМЕНИЛА…</w:t>
      </w:r>
    </w:p>
    <w:p w:rsidR="00DF64C2" w:rsidRDefault="002E0864" w:rsidP="00034AFD">
      <w:pPr>
        <w:spacing w:after="0" w:line="28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7C85">
        <w:rPr>
          <w:rFonts w:ascii="Times New Roman" w:hAnsi="Times New Roman" w:cs="Times New Roman"/>
          <w:sz w:val="28"/>
          <w:szCs w:val="28"/>
          <w:lang w:val="ru-RU"/>
        </w:rPr>
        <w:t>Меня</w:t>
      </w:r>
      <w:r w:rsidR="001E56F1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зовут Ева.</w:t>
      </w:r>
      <w:r w:rsidR="0049572B">
        <w:rPr>
          <w:rFonts w:ascii="Times New Roman" w:hAnsi="Times New Roman" w:cs="Times New Roman"/>
          <w:sz w:val="28"/>
          <w:szCs w:val="28"/>
          <w:lang w:val="ru-RU"/>
        </w:rPr>
        <w:t xml:space="preserve"> Мне девять лет.</w:t>
      </w:r>
      <w:r w:rsidR="001E56F1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572B">
        <w:rPr>
          <w:rFonts w:ascii="Times New Roman" w:hAnsi="Times New Roman" w:cs="Times New Roman"/>
          <w:sz w:val="28"/>
          <w:szCs w:val="28"/>
          <w:lang w:val="ru-RU"/>
        </w:rPr>
        <w:t xml:space="preserve">Я живу в своем любимом </w:t>
      </w:r>
      <w:r w:rsidR="001E56F1" w:rsidRPr="00BB7C85">
        <w:rPr>
          <w:rFonts w:ascii="Times New Roman" w:hAnsi="Times New Roman" w:cs="Times New Roman"/>
          <w:sz w:val="28"/>
          <w:szCs w:val="28"/>
          <w:lang w:val="ru-RU"/>
        </w:rPr>
        <w:t>город</w:t>
      </w:r>
      <w:r w:rsidR="0049572B">
        <w:rPr>
          <w:rFonts w:ascii="Times New Roman" w:hAnsi="Times New Roman" w:cs="Times New Roman"/>
          <w:sz w:val="28"/>
          <w:szCs w:val="28"/>
          <w:lang w:val="ru-RU"/>
        </w:rPr>
        <w:t>е Минске.</w:t>
      </w:r>
      <w:r w:rsidR="00D4015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>Мне хочется рассказать</w:t>
      </w:r>
      <w:r w:rsidR="00D4015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6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0156" w:rsidRPr="00BB7C85">
        <w:rPr>
          <w:rFonts w:ascii="Times New Roman" w:hAnsi="Times New Roman" w:cs="Times New Roman"/>
          <w:sz w:val="28"/>
          <w:szCs w:val="28"/>
          <w:lang w:val="ru-RU"/>
        </w:rPr>
        <w:t>Вам, мой читатель,</w:t>
      </w:r>
      <w:r w:rsidR="00E872C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>про свое путешествие, которое</w:t>
      </w:r>
      <w:r w:rsidR="00DF6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немного </w:t>
      </w:r>
      <w:r w:rsidR="007B02C7">
        <w:rPr>
          <w:rFonts w:ascii="Times New Roman" w:hAnsi="Times New Roman" w:cs="Times New Roman"/>
          <w:sz w:val="28"/>
          <w:szCs w:val="28"/>
          <w:lang w:val="ru-RU"/>
        </w:rPr>
        <w:t>поменяло</w:t>
      </w:r>
      <w:r w:rsidR="006E21A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мое отношение к ветеранам, теперь я знаю точно, что </w:t>
      </w:r>
      <w:r w:rsidR="00BC5FAE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старенькие </w:t>
      </w:r>
      <w:r w:rsidR="006E21A6" w:rsidRPr="00BB7C85">
        <w:rPr>
          <w:rFonts w:ascii="Times New Roman" w:hAnsi="Times New Roman" w:cs="Times New Roman"/>
          <w:sz w:val="28"/>
          <w:szCs w:val="28"/>
          <w:lang w:val="ru-RU"/>
        </w:rPr>
        <w:t>дедушки с медалями, которых мы</w:t>
      </w:r>
      <w:r w:rsidR="00E872C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иногда</w:t>
      </w:r>
      <w:r w:rsidR="006E21A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5FAE" w:rsidRPr="00BB7C85">
        <w:rPr>
          <w:rFonts w:ascii="Times New Roman" w:hAnsi="Times New Roman" w:cs="Times New Roman"/>
          <w:sz w:val="28"/>
          <w:szCs w:val="28"/>
          <w:lang w:val="ru-RU"/>
        </w:rPr>
        <w:t>встречаем</w:t>
      </w:r>
      <w:r w:rsidR="006E21A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в жизни </w:t>
      </w:r>
      <w:r w:rsidR="00161558"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r w:rsidR="006E21A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наши </w:t>
      </w:r>
      <w:r w:rsidR="00BC5FAE" w:rsidRPr="00DF64C2">
        <w:rPr>
          <w:rFonts w:ascii="Times New Roman" w:hAnsi="Times New Roman" w:cs="Times New Roman"/>
          <w:sz w:val="28"/>
          <w:szCs w:val="28"/>
          <w:lang w:val="ru-RU"/>
        </w:rPr>
        <w:t xml:space="preserve">герои – </w:t>
      </w:r>
      <w:r w:rsidR="00E872C7" w:rsidRPr="00DF64C2">
        <w:rPr>
          <w:rFonts w:ascii="Times New Roman" w:hAnsi="Times New Roman" w:cs="Times New Roman"/>
          <w:sz w:val="28"/>
          <w:szCs w:val="28"/>
          <w:lang w:val="ru-RU"/>
        </w:rPr>
        <w:t xml:space="preserve">а точнее </w:t>
      </w:r>
      <w:r w:rsidR="00BC5FAE" w:rsidRPr="00DF64C2">
        <w:rPr>
          <w:rFonts w:ascii="Times New Roman" w:hAnsi="Times New Roman" w:cs="Times New Roman"/>
          <w:sz w:val="28"/>
          <w:szCs w:val="28"/>
          <w:lang w:val="ru-RU"/>
        </w:rPr>
        <w:t>«Золотые буквы нашей истории»…</w:t>
      </w:r>
      <w:r w:rsidR="006E4A91">
        <w:rPr>
          <w:rFonts w:ascii="Times New Roman" w:hAnsi="Times New Roman" w:cs="Times New Roman"/>
          <w:sz w:val="28"/>
          <w:szCs w:val="28"/>
          <w:lang w:val="ru-RU"/>
        </w:rPr>
        <w:t>А какой пробы эти буквы, каждый решим сам для себя!</w:t>
      </w:r>
    </w:p>
    <w:p w:rsidR="002E0864" w:rsidRPr="00BB7C85" w:rsidRDefault="00BC5FAE" w:rsidP="00034AFD">
      <w:pPr>
        <w:spacing w:after="0" w:line="28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6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0864" w:rsidRPr="00BB7C85">
        <w:rPr>
          <w:rFonts w:ascii="Times New Roman" w:hAnsi="Times New Roman" w:cs="Times New Roman"/>
          <w:sz w:val="28"/>
          <w:szCs w:val="28"/>
          <w:lang w:val="ru-RU"/>
        </w:rPr>
        <w:t>В этом году</w:t>
      </w:r>
      <w:r w:rsidR="0016155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E0864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зимой</w:t>
      </w:r>
      <w:r w:rsidR="0016155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E0864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мама пригласила меня вместе съездить  на экскурсию 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>«Линия</w:t>
      </w:r>
      <w:r w:rsidR="002E0864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Сталина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E0864" w:rsidRPr="00BB7C85">
        <w:rPr>
          <w:rFonts w:ascii="Times New Roman" w:hAnsi="Times New Roman" w:cs="Times New Roman"/>
          <w:sz w:val="28"/>
          <w:szCs w:val="28"/>
          <w:lang w:val="ru-RU"/>
        </w:rPr>
        <w:t>. В свои девять лет я впервые услышала про такую линию…</w:t>
      </w:r>
      <w:r w:rsidR="001E56F1" w:rsidRPr="00BB7C85">
        <w:rPr>
          <w:rFonts w:ascii="Times New Roman" w:hAnsi="Times New Roman" w:cs="Times New Roman"/>
          <w:sz w:val="28"/>
          <w:szCs w:val="28"/>
          <w:lang w:val="ru-RU"/>
        </w:rPr>
        <w:t>Что за линия? Не понятно, нам такое в школе не рассказывала учительница.</w:t>
      </w:r>
      <w:r w:rsidR="00E872C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0864" w:rsidRPr="00BB7C85">
        <w:rPr>
          <w:rFonts w:ascii="Times New Roman" w:hAnsi="Times New Roman" w:cs="Times New Roman"/>
          <w:sz w:val="28"/>
          <w:szCs w:val="28"/>
          <w:lang w:val="ru-RU"/>
        </w:rPr>
        <w:t>Совершенно не представляла</w:t>
      </w:r>
      <w:r w:rsidR="00DF64C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E0864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куда же меня </w:t>
      </w:r>
      <w:r w:rsidR="00DA7AB7" w:rsidRPr="00BB7C85">
        <w:rPr>
          <w:rFonts w:ascii="Times New Roman" w:hAnsi="Times New Roman" w:cs="Times New Roman"/>
          <w:sz w:val="28"/>
          <w:szCs w:val="28"/>
          <w:lang w:val="ru-RU"/>
        </w:rPr>
        <w:t>повезет</w:t>
      </w:r>
      <w:r w:rsidR="002E0864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мама. Но было очень интересно, дети любят новые впечатления, а тем более такие поездки, да еще и с мамой!!!</w:t>
      </w:r>
      <w:r w:rsidR="00470ACE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Что может быть лучше!</w:t>
      </w:r>
    </w:p>
    <w:p w:rsidR="00161558" w:rsidRDefault="00470ACE" w:rsidP="00034AFD">
      <w:pPr>
        <w:spacing w:after="0" w:line="28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7C85">
        <w:rPr>
          <w:rFonts w:ascii="Times New Roman" w:hAnsi="Times New Roman" w:cs="Times New Roman"/>
          <w:sz w:val="28"/>
          <w:szCs w:val="28"/>
          <w:lang w:val="ru-RU"/>
        </w:rPr>
        <w:t>Пока мы ехали</w:t>
      </w:r>
      <w:r w:rsidR="00D4015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 w:rsidR="00BC5FAE" w:rsidRPr="00BB7C85">
        <w:rPr>
          <w:rFonts w:ascii="Times New Roman" w:hAnsi="Times New Roman" w:cs="Times New Roman"/>
          <w:sz w:val="28"/>
          <w:szCs w:val="28"/>
          <w:lang w:val="ru-RU"/>
        </w:rPr>
        <w:t>начала спрашивать про войну.</w:t>
      </w:r>
      <w:r w:rsidR="006E21A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Мама нежно погладила меня по голове и сказала, что 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я</w:t>
      </w:r>
      <w:r w:rsidR="006E21A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скоро все </w:t>
      </w:r>
      <w:r w:rsidR="00E872C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увижу </w:t>
      </w:r>
      <w:r w:rsidR="006E21A6" w:rsidRPr="00BB7C85">
        <w:rPr>
          <w:rFonts w:ascii="Times New Roman" w:hAnsi="Times New Roman" w:cs="Times New Roman"/>
          <w:sz w:val="28"/>
          <w:szCs w:val="28"/>
          <w:lang w:val="ru-RU"/>
        </w:rPr>
        <w:t>своими глазами  и смогу немного представить</w:t>
      </w:r>
      <w:r w:rsidR="00DF64C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E21A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6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21A6" w:rsidRPr="00BB7C85">
        <w:rPr>
          <w:rFonts w:ascii="Times New Roman" w:hAnsi="Times New Roman" w:cs="Times New Roman"/>
          <w:sz w:val="28"/>
          <w:szCs w:val="28"/>
          <w:lang w:val="ru-RU"/>
        </w:rPr>
        <w:t>как все было на самом деле. Мне стало еще интереснее. Я смотрела в окно и начала про себя рассуждать.</w:t>
      </w:r>
      <w:r w:rsidR="00BC5FAE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Я 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>слышала много раз</w:t>
      </w:r>
      <w:r w:rsidR="0016155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что была Великая Отечественная война, нам рассказывала учительница немного в школе,</w:t>
      </w:r>
      <w:r w:rsidR="00D4015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я видела по телевизору</w:t>
      </w:r>
      <w:r w:rsidR="00DF64C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4015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как Президент </w:t>
      </w:r>
      <w:r w:rsidR="00D40156" w:rsidRPr="00BB7C85">
        <w:rPr>
          <w:rFonts w:ascii="Times New Roman" w:hAnsi="Times New Roman" w:cs="Times New Roman"/>
          <w:sz w:val="28"/>
          <w:szCs w:val="28"/>
          <w:lang w:val="ru-RU"/>
        </w:rPr>
        <w:lastRenderedPageBreak/>
        <w:t>благодарит за свои подвиги ветеранов, как их почитают и дарят цветы</w:t>
      </w:r>
      <w:r w:rsidR="00BC5FAE" w:rsidRPr="00BB7C85">
        <w:rPr>
          <w:rFonts w:ascii="Times New Roman" w:hAnsi="Times New Roman" w:cs="Times New Roman"/>
          <w:sz w:val="28"/>
          <w:szCs w:val="28"/>
          <w:lang w:val="ru-RU"/>
        </w:rPr>
        <w:t>. О</w:t>
      </w:r>
      <w:r w:rsidR="00D40156" w:rsidRPr="00BB7C85">
        <w:rPr>
          <w:rFonts w:ascii="Times New Roman" w:hAnsi="Times New Roman" w:cs="Times New Roman"/>
          <w:sz w:val="28"/>
          <w:szCs w:val="28"/>
          <w:lang w:val="ru-RU"/>
        </w:rPr>
        <w:t>дин раз я ездила 9 мая на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парад</w:t>
      </w:r>
      <w:r w:rsidR="00D4015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, помню было много людей, огромные танки проезжали мимо меня совсем </w:t>
      </w:r>
      <w:r w:rsidR="00AC676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рядом, я немного </w:t>
      </w:r>
      <w:r w:rsidR="00E872C7" w:rsidRPr="00BB7C85">
        <w:rPr>
          <w:rFonts w:ascii="Times New Roman" w:hAnsi="Times New Roman" w:cs="Times New Roman"/>
          <w:sz w:val="28"/>
          <w:szCs w:val="28"/>
          <w:lang w:val="ru-RU"/>
        </w:rPr>
        <w:t>пугалась</w:t>
      </w:r>
      <w:r w:rsidR="00AC676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от их мощи,</w:t>
      </w:r>
      <w:r w:rsidR="00D4015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в небе мы наблюдали,  как летали самолеты,  а вечером поехали на салют, это было прекрасно</w:t>
      </w:r>
      <w:r w:rsidR="00AC676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е завершение такого яркого дня, полного впечатлений! </w:t>
      </w:r>
    </w:p>
    <w:p w:rsidR="00161558" w:rsidRDefault="0017124D" w:rsidP="00034AFD">
      <w:pPr>
        <w:spacing w:after="0" w:line="28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7C8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D4015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40156" w:rsidRPr="00BB7C85">
        <w:rPr>
          <w:rFonts w:ascii="Times New Roman" w:hAnsi="Times New Roman" w:cs="Times New Roman"/>
          <w:sz w:val="28"/>
          <w:szCs w:val="28"/>
          <w:lang w:val="ru-RU"/>
        </w:rPr>
        <w:t>видела</w:t>
      </w:r>
      <w:r w:rsidR="00DF64C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4015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как</w:t>
      </w:r>
      <w:proofErr w:type="gramEnd"/>
      <w:r w:rsidR="00D4015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>люди вокруг меня</w:t>
      </w:r>
      <w:r w:rsidR="00D4015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радуются этому дню</w:t>
      </w:r>
      <w:r w:rsidR="006F44C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B02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015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и я тоже радовалась…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Чему только</w:t>
      </w:r>
      <w:r w:rsidR="007B02C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не очень понятно </w:t>
      </w:r>
      <w:r w:rsidR="007B02C7">
        <w:rPr>
          <w:rFonts w:ascii="Times New Roman" w:hAnsi="Times New Roman" w:cs="Times New Roman"/>
          <w:sz w:val="28"/>
          <w:szCs w:val="28"/>
          <w:lang w:val="ru-RU"/>
        </w:rPr>
        <w:t>мне.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День Победы! День Победы! Звучало в голове.</w:t>
      </w:r>
      <w:r w:rsidR="00DF64C2" w:rsidRPr="00DF6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72C7" w:rsidRPr="00BB7C85">
        <w:rPr>
          <w:rFonts w:ascii="Times New Roman" w:hAnsi="Times New Roman" w:cs="Times New Roman"/>
          <w:sz w:val="28"/>
          <w:szCs w:val="28"/>
          <w:lang w:val="ru-RU"/>
        </w:rPr>
        <w:t>Вот Новый год или день рождени</w:t>
      </w:r>
      <w:r w:rsidR="006F44CE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E872C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мне </w:t>
      </w:r>
      <w:r w:rsidR="007B02C7">
        <w:rPr>
          <w:rFonts w:ascii="Times New Roman" w:hAnsi="Times New Roman" w:cs="Times New Roman"/>
          <w:sz w:val="28"/>
          <w:szCs w:val="28"/>
          <w:lang w:val="ru-RU"/>
        </w:rPr>
        <w:t>знакомы</w:t>
      </w:r>
      <w:r w:rsidR="00E872C7" w:rsidRPr="00BB7C8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F64C2">
        <w:rPr>
          <w:rFonts w:ascii="Times New Roman" w:hAnsi="Times New Roman" w:cs="Times New Roman"/>
          <w:sz w:val="28"/>
          <w:szCs w:val="28"/>
          <w:lang w:val="ru-RU"/>
        </w:rPr>
        <w:t xml:space="preserve"> как праздники! А</w:t>
      </w:r>
      <w:r w:rsidR="00E872C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тут совсем другое.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61558" w:rsidRDefault="00DF64C2" w:rsidP="00034AFD">
      <w:pPr>
        <w:spacing w:after="0" w:line="28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DA7AB7" w:rsidRPr="00BB7C85">
        <w:rPr>
          <w:rFonts w:ascii="Times New Roman" w:hAnsi="Times New Roman" w:cs="Times New Roman"/>
          <w:sz w:val="28"/>
          <w:szCs w:val="28"/>
          <w:lang w:val="ru-RU"/>
        </w:rPr>
        <w:t>огда мы возвращались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домой,</w:t>
      </w:r>
      <w:r w:rsidR="00DA7AB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я увидела старика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A7AB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который тихо</w:t>
      </w:r>
      <w:r w:rsidR="00E872C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нько стоял в сторонке с цветами, </w:t>
      </w:r>
      <w:r w:rsidR="00DA7AB7" w:rsidRPr="00BB7C85">
        <w:rPr>
          <w:rFonts w:ascii="Times New Roman" w:hAnsi="Times New Roman" w:cs="Times New Roman"/>
          <w:sz w:val="28"/>
          <w:szCs w:val="28"/>
          <w:lang w:val="ru-RU"/>
        </w:rPr>
        <w:t>вся грудь была в медалях, он плакал…</w:t>
      </w:r>
    </w:p>
    <w:p w:rsidR="00470ACE" w:rsidRPr="00BB7C85" w:rsidRDefault="00DA7AB7" w:rsidP="00034AFD">
      <w:pPr>
        <w:spacing w:after="0" w:line="28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7C85">
        <w:rPr>
          <w:rFonts w:ascii="Times New Roman" w:hAnsi="Times New Roman" w:cs="Times New Roman"/>
          <w:sz w:val="28"/>
          <w:szCs w:val="28"/>
          <w:lang w:val="ru-RU"/>
        </w:rPr>
        <w:t>Я спросила у мамы</w:t>
      </w:r>
      <w:r w:rsidR="0016155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почему </w:t>
      </w:r>
      <w:proofErr w:type="gramStart"/>
      <w:r w:rsidRPr="00BB7C85">
        <w:rPr>
          <w:rFonts w:ascii="Times New Roman" w:hAnsi="Times New Roman" w:cs="Times New Roman"/>
          <w:sz w:val="28"/>
          <w:szCs w:val="28"/>
          <w:lang w:val="ru-RU"/>
        </w:rPr>
        <w:t>он  плачет</w:t>
      </w:r>
      <w:proofErr w:type="gramEnd"/>
      <w:r w:rsidRPr="00BB7C85">
        <w:rPr>
          <w:rFonts w:ascii="Times New Roman" w:hAnsi="Times New Roman" w:cs="Times New Roman"/>
          <w:sz w:val="28"/>
          <w:szCs w:val="28"/>
          <w:lang w:val="ru-RU"/>
        </w:rPr>
        <w:t>, ведь все радуются? Мама ответила, значит</w:t>
      </w:r>
      <w:r w:rsidR="001615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124D" w:rsidRPr="00BB7C85">
        <w:rPr>
          <w:rFonts w:ascii="Times New Roman" w:hAnsi="Times New Roman" w:cs="Times New Roman"/>
          <w:sz w:val="28"/>
          <w:szCs w:val="28"/>
          <w:lang w:val="ru-RU"/>
        </w:rPr>
        <w:t>этому человеку</w:t>
      </w:r>
      <w:r w:rsidR="0016155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5FAE" w:rsidRPr="00BB7C85">
        <w:rPr>
          <w:rFonts w:ascii="Times New Roman" w:hAnsi="Times New Roman" w:cs="Times New Roman"/>
          <w:sz w:val="28"/>
          <w:szCs w:val="28"/>
          <w:lang w:val="ru-RU"/>
        </w:rPr>
        <w:t>как и всем</w:t>
      </w:r>
      <w:r w:rsidR="0016155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C5FAE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кт</w:t>
      </w:r>
      <w:r w:rsidR="00161558">
        <w:rPr>
          <w:rFonts w:ascii="Times New Roman" w:hAnsi="Times New Roman" w:cs="Times New Roman"/>
          <w:sz w:val="28"/>
          <w:szCs w:val="28"/>
          <w:lang w:val="ru-RU"/>
        </w:rPr>
        <w:t>о пережил войну,</w:t>
      </w:r>
      <w:r w:rsidR="00BC5FAE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обеда далась </w:t>
      </w:r>
      <w:r w:rsidR="007B02C7">
        <w:rPr>
          <w:rFonts w:ascii="Times New Roman" w:hAnsi="Times New Roman" w:cs="Times New Roman"/>
          <w:sz w:val="28"/>
          <w:szCs w:val="28"/>
          <w:lang w:val="ru-RU"/>
        </w:rPr>
        <w:t>тяжело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>, что пришлось много трудиться</w:t>
      </w:r>
      <w:r w:rsidR="004C449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чтобы мы сейчас</w:t>
      </w:r>
      <w:r w:rsidR="0017124D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все </w:t>
      </w:r>
      <w:r w:rsidR="00E872C7" w:rsidRPr="00BB7C85">
        <w:rPr>
          <w:rFonts w:ascii="Times New Roman" w:hAnsi="Times New Roman" w:cs="Times New Roman"/>
          <w:sz w:val="28"/>
          <w:szCs w:val="28"/>
          <w:lang w:val="ru-RU"/>
        </w:rPr>
        <w:t>мирно жили.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Наверняка в бою</w:t>
      </w:r>
      <w:r w:rsidR="007B02C7">
        <w:rPr>
          <w:rFonts w:ascii="Times New Roman" w:hAnsi="Times New Roman" w:cs="Times New Roman"/>
          <w:sz w:val="28"/>
          <w:szCs w:val="28"/>
          <w:lang w:val="ru-RU"/>
        </w:rPr>
        <w:t>, старик  потерял своих друзей,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близких людей, этот день особой памяти для него, только у нас парад, салют</w:t>
      </w:r>
      <w:r w:rsidR="0016155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 а у людей войны совсем другие воспоминания.</w:t>
      </w:r>
      <w:r w:rsidR="00D4015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124D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Я тогда начала </w:t>
      </w:r>
      <w:r w:rsidR="00D4015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понима</w:t>
      </w:r>
      <w:r w:rsidR="0017124D" w:rsidRPr="00BB7C85"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="00D40156" w:rsidRPr="00BB7C85">
        <w:rPr>
          <w:rFonts w:ascii="Times New Roman" w:hAnsi="Times New Roman" w:cs="Times New Roman"/>
          <w:sz w:val="28"/>
          <w:szCs w:val="28"/>
          <w:lang w:val="ru-RU"/>
        </w:rPr>
        <w:t>, что не хочу войны и благодарна своей су</w:t>
      </w:r>
      <w:r w:rsidR="00DF64C2">
        <w:rPr>
          <w:rFonts w:ascii="Times New Roman" w:hAnsi="Times New Roman" w:cs="Times New Roman"/>
          <w:sz w:val="28"/>
          <w:szCs w:val="28"/>
          <w:lang w:val="ru-RU"/>
        </w:rPr>
        <w:t xml:space="preserve">дьбе, что не родилась в те годы. 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>Так мне подсказывало мое сердце</w:t>
      </w:r>
      <w:r w:rsidR="0017124D" w:rsidRPr="00BB7C85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A173FB" w:rsidRPr="00BB7C85" w:rsidRDefault="00DF64C2" w:rsidP="00034AFD">
      <w:pPr>
        <w:spacing w:after="0" w:line="28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вот, </w:t>
      </w:r>
      <w:r w:rsidR="004E7256" w:rsidRPr="00BB7C85">
        <w:rPr>
          <w:rFonts w:ascii="Times New Roman" w:hAnsi="Times New Roman" w:cs="Times New Roman"/>
          <w:sz w:val="28"/>
          <w:szCs w:val="28"/>
          <w:lang w:val="ru-RU"/>
        </w:rPr>
        <w:t>наконец</w:t>
      </w:r>
      <w:r w:rsidR="0016155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E7256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мы приехали.</w:t>
      </w:r>
      <w:r w:rsidR="00E872C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1558">
        <w:rPr>
          <w:rFonts w:ascii="Times New Roman" w:hAnsi="Times New Roman" w:cs="Times New Roman"/>
          <w:sz w:val="28"/>
          <w:szCs w:val="28"/>
          <w:lang w:val="ru-RU"/>
        </w:rPr>
        <w:t xml:space="preserve">Мне было очень интересно! </w:t>
      </w:r>
      <w:r w:rsidR="00E872C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Нам провели экскурсию по Линии Сталина, теперь я </w:t>
      </w:r>
      <w:r w:rsidR="00372C63">
        <w:rPr>
          <w:rFonts w:ascii="Times New Roman" w:hAnsi="Times New Roman" w:cs="Times New Roman"/>
          <w:sz w:val="28"/>
          <w:szCs w:val="28"/>
          <w:lang w:val="ru-RU"/>
        </w:rPr>
        <w:t>знаю,</w:t>
      </w:r>
      <w:r w:rsidR="00E872C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2C63">
        <w:rPr>
          <w:rFonts w:ascii="Times New Roman" w:hAnsi="Times New Roman" w:cs="Times New Roman"/>
          <w:sz w:val="28"/>
          <w:szCs w:val="28"/>
          <w:lang w:val="ru-RU"/>
        </w:rPr>
        <w:t>что читать по книжке историю и быть здесь</w:t>
      </w:r>
      <w:r w:rsidR="004C449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72C63">
        <w:rPr>
          <w:rFonts w:ascii="Times New Roman" w:hAnsi="Times New Roman" w:cs="Times New Roman"/>
          <w:sz w:val="28"/>
          <w:szCs w:val="28"/>
          <w:lang w:val="ru-RU"/>
        </w:rPr>
        <w:t xml:space="preserve"> на том самом месте, где происходили боевые действия, разные впечатления.</w:t>
      </w:r>
    </w:p>
    <w:p w:rsidR="004E7256" w:rsidRPr="00BB7C85" w:rsidRDefault="004C4498" w:rsidP="00034AFD">
      <w:pPr>
        <w:spacing w:after="0" w:line="28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A173FB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ачалось </w:t>
      </w:r>
      <w:r w:rsidR="00372C6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173FB" w:rsidRPr="00BB7C85">
        <w:rPr>
          <w:rFonts w:ascii="Times New Roman" w:hAnsi="Times New Roman" w:cs="Times New Roman"/>
          <w:sz w:val="28"/>
          <w:szCs w:val="28"/>
          <w:lang w:val="ru-RU"/>
        </w:rPr>
        <w:t>представление</w:t>
      </w:r>
      <w:r w:rsidR="00372C6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173FB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с участием детей, взрослых, военной техники</w:t>
      </w:r>
      <w:r w:rsidR="00372C63">
        <w:rPr>
          <w:rFonts w:ascii="Times New Roman" w:hAnsi="Times New Roman" w:cs="Times New Roman"/>
          <w:sz w:val="28"/>
          <w:szCs w:val="28"/>
          <w:lang w:val="ru-RU"/>
        </w:rPr>
        <w:t xml:space="preserve">. Действия происходили как в </w:t>
      </w:r>
      <w:r w:rsidR="006F44CE">
        <w:rPr>
          <w:rFonts w:ascii="Times New Roman" w:hAnsi="Times New Roman" w:cs="Times New Roman"/>
          <w:sz w:val="28"/>
          <w:szCs w:val="28"/>
          <w:lang w:val="ru-RU"/>
        </w:rPr>
        <w:t>театре, только</w:t>
      </w:r>
      <w:r w:rsidR="00372C63">
        <w:rPr>
          <w:rFonts w:ascii="Times New Roman" w:hAnsi="Times New Roman" w:cs="Times New Roman"/>
          <w:sz w:val="28"/>
          <w:szCs w:val="28"/>
          <w:lang w:val="ru-RU"/>
        </w:rPr>
        <w:t xml:space="preserve"> под открытым небом и с оружием…</w:t>
      </w:r>
      <w:r w:rsidR="00A173FB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2C63">
        <w:rPr>
          <w:rFonts w:ascii="Times New Roman" w:hAnsi="Times New Roman" w:cs="Times New Roman"/>
          <w:sz w:val="28"/>
          <w:szCs w:val="28"/>
          <w:lang w:val="ru-RU"/>
        </w:rPr>
        <w:t>Все зрители прониклись</w:t>
      </w:r>
      <w:r w:rsidR="00A173FB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атмосферой войны</w:t>
      </w:r>
      <w:r w:rsidR="00372C6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173FB" w:rsidRPr="00BB7C85">
        <w:rPr>
          <w:rFonts w:ascii="Times New Roman" w:hAnsi="Times New Roman" w:cs="Times New Roman"/>
          <w:sz w:val="28"/>
          <w:szCs w:val="28"/>
          <w:lang w:val="ru-RU"/>
        </w:rPr>
        <w:t>Не могу сказ</w:t>
      </w:r>
      <w:r w:rsidR="00EC630C">
        <w:rPr>
          <w:rFonts w:ascii="Times New Roman" w:hAnsi="Times New Roman" w:cs="Times New Roman"/>
          <w:sz w:val="28"/>
          <w:szCs w:val="28"/>
          <w:lang w:val="ru-RU"/>
        </w:rPr>
        <w:t>ать</w:t>
      </w:r>
      <w:r w:rsidR="00372C6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C630C">
        <w:rPr>
          <w:rFonts w:ascii="Times New Roman" w:hAnsi="Times New Roman" w:cs="Times New Roman"/>
          <w:sz w:val="28"/>
          <w:szCs w:val="28"/>
          <w:lang w:val="ru-RU"/>
        </w:rPr>
        <w:t xml:space="preserve"> что было приятно </w:t>
      </w:r>
      <w:r w:rsidR="00372C63">
        <w:rPr>
          <w:rFonts w:ascii="Times New Roman" w:hAnsi="Times New Roman" w:cs="Times New Roman"/>
          <w:sz w:val="28"/>
          <w:szCs w:val="28"/>
          <w:lang w:val="ru-RU"/>
        </w:rPr>
        <w:t>смотреть,</w:t>
      </w:r>
      <w:r w:rsidR="00EC63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73FB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когда маленьких детей и женщин </w:t>
      </w:r>
      <w:r w:rsidR="00372C63">
        <w:rPr>
          <w:rFonts w:ascii="Times New Roman" w:hAnsi="Times New Roman" w:cs="Times New Roman"/>
          <w:sz w:val="28"/>
          <w:szCs w:val="28"/>
          <w:lang w:val="ru-RU"/>
        </w:rPr>
        <w:t>сажали</w:t>
      </w:r>
      <w:r w:rsidR="00A173FB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в машины и увозили</w:t>
      </w:r>
      <w:r w:rsidR="00372C6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66662">
        <w:rPr>
          <w:rFonts w:ascii="Times New Roman" w:hAnsi="Times New Roman" w:cs="Times New Roman"/>
          <w:sz w:val="28"/>
          <w:szCs w:val="28"/>
          <w:lang w:val="ru-RU"/>
        </w:rPr>
        <w:t xml:space="preserve"> как я поняла убивать…</w:t>
      </w:r>
      <w:r w:rsidR="00372C63">
        <w:rPr>
          <w:rFonts w:ascii="Times New Roman" w:hAnsi="Times New Roman" w:cs="Times New Roman"/>
          <w:sz w:val="28"/>
          <w:szCs w:val="28"/>
          <w:lang w:val="ru-RU"/>
        </w:rPr>
        <w:t xml:space="preserve">У кого-то </w:t>
      </w:r>
      <w:r w:rsidR="00A173FB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отбирали еду, </w:t>
      </w:r>
      <w:r w:rsidR="00372C6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372C63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ого-то сжигали </w:t>
      </w:r>
      <w:r w:rsidR="00372C63">
        <w:rPr>
          <w:rFonts w:ascii="Times New Roman" w:hAnsi="Times New Roman" w:cs="Times New Roman"/>
          <w:sz w:val="28"/>
          <w:szCs w:val="28"/>
          <w:lang w:val="ru-RU"/>
        </w:rPr>
        <w:t>вместе с домами,</w:t>
      </w:r>
      <w:r w:rsidR="00372C63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немцы не </w:t>
      </w:r>
      <w:r w:rsidR="00A173FB" w:rsidRPr="00BB7C85">
        <w:rPr>
          <w:rFonts w:ascii="Times New Roman" w:hAnsi="Times New Roman" w:cs="Times New Roman"/>
          <w:sz w:val="28"/>
          <w:szCs w:val="28"/>
          <w:lang w:val="ru-RU"/>
        </w:rPr>
        <w:t>щадили никого…</w:t>
      </w:r>
      <w:r w:rsidR="00EC63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73FB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В конце было очень шумно, </w:t>
      </w:r>
      <w:r w:rsidR="00466662">
        <w:rPr>
          <w:rFonts w:ascii="Times New Roman" w:hAnsi="Times New Roman" w:cs="Times New Roman"/>
          <w:sz w:val="28"/>
          <w:szCs w:val="28"/>
          <w:lang w:val="ru-RU"/>
        </w:rPr>
        <w:t>все вокруг горело,</w:t>
      </w:r>
      <w:r w:rsidR="00A173FB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было слышно как стреляют </w:t>
      </w:r>
      <w:proofErr w:type="gramStart"/>
      <w:r w:rsidR="00A173FB" w:rsidRPr="00BB7C85">
        <w:rPr>
          <w:rFonts w:ascii="Times New Roman" w:hAnsi="Times New Roman" w:cs="Times New Roman"/>
          <w:sz w:val="28"/>
          <w:szCs w:val="28"/>
          <w:lang w:val="ru-RU"/>
        </w:rPr>
        <w:t>танки</w:t>
      </w:r>
      <w:r w:rsidR="00EC630C">
        <w:rPr>
          <w:rFonts w:ascii="Times New Roman" w:hAnsi="Times New Roman" w:cs="Times New Roman"/>
          <w:sz w:val="28"/>
          <w:szCs w:val="28"/>
          <w:lang w:val="ru-RU"/>
        </w:rPr>
        <w:t>,  автоматы</w:t>
      </w:r>
      <w:proofErr w:type="gramEnd"/>
      <w:r w:rsidR="00A173FB" w:rsidRPr="00BB7C85">
        <w:rPr>
          <w:rFonts w:ascii="Times New Roman" w:hAnsi="Times New Roman" w:cs="Times New Roman"/>
          <w:sz w:val="28"/>
          <w:szCs w:val="28"/>
          <w:lang w:val="ru-RU"/>
        </w:rPr>
        <w:t>… Сразу захотелось тишины и покоя. И люди</w:t>
      </w:r>
      <w:r w:rsidR="00EC630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173FB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наверное</w:t>
      </w:r>
      <w:r w:rsidR="00EC630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173FB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тоже так хотели, но мирный народ никто не спрашивал, ч</w:t>
      </w:r>
      <w:r w:rsidR="003257A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то они хотят. </w:t>
      </w:r>
      <w:r w:rsidR="00466662">
        <w:rPr>
          <w:rFonts w:ascii="Times New Roman" w:hAnsi="Times New Roman" w:cs="Times New Roman"/>
          <w:sz w:val="28"/>
          <w:szCs w:val="28"/>
          <w:lang w:val="ru-RU"/>
        </w:rPr>
        <w:t xml:space="preserve">Так вот она, </w:t>
      </w:r>
      <w:r w:rsidR="00A173FB" w:rsidRPr="00BB7C85">
        <w:rPr>
          <w:rFonts w:ascii="Times New Roman" w:hAnsi="Times New Roman" w:cs="Times New Roman"/>
          <w:sz w:val="28"/>
          <w:szCs w:val="28"/>
          <w:lang w:val="ru-RU"/>
        </w:rPr>
        <w:t>какая война!!! Страшно</w:t>
      </w:r>
      <w:r w:rsidR="0046666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173FB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63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73FB" w:rsidRPr="00BB7C85">
        <w:rPr>
          <w:rFonts w:ascii="Times New Roman" w:hAnsi="Times New Roman" w:cs="Times New Roman"/>
          <w:sz w:val="28"/>
          <w:szCs w:val="28"/>
          <w:lang w:val="ru-RU"/>
        </w:rPr>
        <w:t>наверное</w:t>
      </w:r>
      <w:r w:rsidR="0046666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173FB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было всем! И детям и матерям и солдатам…</w:t>
      </w:r>
      <w:r w:rsidR="003257A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Я немного загрустила и всплакнула.</w:t>
      </w:r>
      <w:r w:rsidR="002340A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C3184" w:rsidRDefault="002340A7" w:rsidP="00034AFD">
      <w:pPr>
        <w:spacing w:after="0" w:line="28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Когда все закончилось, я у мамы больше ничего не спрашивала. Я </w:t>
      </w:r>
      <w:r w:rsidR="00EC630C">
        <w:rPr>
          <w:rFonts w:ascii="Times New Roman" w:hAnsi="Times New Roman" w:cs="Times New Roman"/>
          <w:sz w:val="28"/>
          <w:szCs w:val="28"/>
          <w:lang w:val="ru-RU"/>
        </w:rPr>
        <w:t>все увидела своими глазами сама.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Да, это маленький фрагмент из истории войны, но это то</w:t>
      </w:r>
      <w:r w:rsidR="002E4BA2" w:rsidRPr="00BB7C8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что должно дать отк</w:t>
      </w:r>
      <w:r w:rsidR="00DC3184">
        <w:rPr>
          <w:rFonts w:ascii="Times New Roman" w:hAnsi="Times New Roman" w:cs="Times New Roman"/>
          <w:sz w:val="28"/>
          <w:szCs w:val="28"/>
          <w:lang w:val="ru-RU"/>
        </w:rPr>
        <w:t xml:space="preserve">лик в наших душах, чтобы мы 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помнили</w:t>
      </w:r>
      <w:r w:rsidR="004C449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4498">
        <w:rPr>
          <w:rFonts w:ascii="Times New Roman" w:hAnsi="Times New Roman" w:cs="Times New Roman"/>
          <w:sz w:val="28"/>
          <w:szCs w:val="28"/>
          <w:lang w:val="ru-RU"/>
        </w:rPr>
        <w:t xml:space="preserve">какая цена </w:t>
      </w:r>
      <w:r w:rsidR="007B02C7">
        <w:rPr>
          <w:rFonts w:ascii="Times New Roman" w:hAnsi="Times New Roman" w:cs="Times New Roman"/>
          <w:sz w:val="28"/>
          <w:szCs w:val="28"/>
          <w:lang w:val="ru-RU"/>
        </w:rPr>
        <w:t>мирного неба нашего сегодня!</w:t>
      </w:r>
      <w:r w:rsidR="008F34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4BA2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Мы </w:t>
      </w:r>
      <w:r w:rsidR="008F347D">
        <w:rPr>
          <w:rFonts w:ascii="Times New Roman" w:hAnsi="Times New Roman" w:cs="Times New Roman"/>
          <w:sz w:val="28"/>
          <w:szCs w:val="28"/>
          <w:lang w:val="ru-RU"/>
        </w:rPr>
        <w:t>живем со всеми благами,</w:t>
      </w:r>
      <w:r w:rsidR="002E4BA2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у нас есть пап</w:t>
      </w:r>
      <w:r w:rsidR="00FE380F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2E4BA2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и мам</w:t>
      </w:r>
      <w:r w:rsidR="00FE380F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2E4BA2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F347D">
        <w:rPr>
          <w:rFonts w:ascii="Times New Roman" w:hAnsi="Times New Roman" w:cs="Times New Roman"/>
          <w:sz w:val="28"/>
          <w:szCs w:val="28"/>
          <w:lang w:val="ru-RU"/>
        </w:rPr>
        <w:t xml:space="preserve">которые </w:t>
      </w:r>
      <w:r w:rsidR="00FE380F">
        <w:rPr>
          <w:rFonts w:ascii="Times New Roman" w:hAnsi="Times New Roman" w:cs="Times New Roman"/>
          <w:sz w:val="28"/>
          <w:szCs w:val="28"/>
          <w:lang w:val="ru-RU"/>
        </w:rPr>
        <w:t>всегда рядом!</w:t>
      </w:r>
      <w:r w:rsidR="002E4BA2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Ходим в школу, </w:t>
      </w:r>
      <w:r w:rsidR="002E4BA2" w:rsidRPr="00BB7C8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получаем знания, </w:t>
      </w:r>
      <w:r w:rsidR="00FE380F">
        <w:rPr>
          <w:rFonts w:ascii="Times New Roman" w:hAnsi="Times New Roman" w:cs="Times New Roman"/>
          <w:sz w:val="28"/>
          <w:szCs w:val="28"/>
          <w:lang w:val="ru-RU"/>
        </w:rPr>
        <w:t xml:space="preserve">играем, дружим, не голодные… </w:t>
      </w:r>
      <w:r w:rsidR="008F347D">
        <w:rPr>
          <w:rFonts w:ascii="Times New Roman" w:hAnsi="Times New Roman" w:cs="Times New Roman"/>
          <w:sz w:val="28"/>
          <w:szCs w:val="28"/>
          <w:lang w:val="ru-RU"/>
        </w:rPr>
        <w:t>У нас есть все!</w:t>
      </w:r>
      <w:r w:rsidR="00FB3747">
        <w:rPr>
          <w:rFonts w:ascii="Times New Roman" w:hAnsi="Times New Roman" w:cs="Times New Roman"/>
          <w:sz w:val="28"/>
          <w:szCs w:val="28"/>
          <w:lang w:val="ru-RU"/>
        </w:rPr>
        <w:t xml:space="preserve"> Не все </w:t>
      </w:r>
      <w:r w:rsidR="007B02C7">
        <w:rPr>
          <w:rFonts w:ascii="Times New Roman" w:hAnsi="Times New Roman" w:cs="Times New Roman"/>
          <w:sz w:val="28"/>
          <w:szCs w:val="28"/>
          <w:lang w:val="ru-RU"/>
        </w:rPr>
        <w:t>только ценят!</w:t>
      </w:r>
    </w:p>
    <w:p w:rsidR="00FB3747" w:rsidRDefault="00BB01DC" w:rsidP="00034AFD">
      <w:pPr>
        <w:spacing w:after="0" w:line="28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01DC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744826" cy="3559175"/>
            <wp:effectExtent l="0" t="0" r="0" b="3175"/>
            <wp:docPr id="2" name="Рисунок 2" descr="C:\Users\User\Desktop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009" cy="356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BA2" w:rsidRPr="00BB7C85" w:rsidRDefault="002E4BA2" w:rsidP="00034AFD">
      <w:pPr>
        <w:spacing w:after="0" w:line="28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7C85">
        <w:rPr>
          <w:rFonts w:ascii="Times New Roman" w:hAnsi="Times New Roman" w:cs="Times New Roman"/>
          <w:sz w:val="28"/>
          <w:szCs w:val="28"/>
          <w:lang w:val="ru-RU"/>
        </w:rPr>
        <w:t>После поездки</w:t>
      </w:r>
      <w:r w:rsidR="00EC630C">
        <w:rPr>
          <w:rFonts w:ascii="Times New Roman" w:hAnsi="Times New Roman" w:cs="Times New Roman"/>
          <w:sz w:val="28"/>
          <w:szCs w:val="28"/>
          <w:lang w:val="ru-RU"/>
        </w:rPr>
        <w:t xml:space="preserve"> на линию Сталина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я изменилась. Я стала</w:t>
      </w:r>
      <w:r w:rsidR="00FC0C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ценить свой дом, я стала внимательнее относиться </w:t>
      </w:r>
      <w:r w:rsidR="00EC267D" w:rsidRPr="00BB7C8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своим роди</w:t>
      </w:r>
      <w:r w:rsidR="00FB3747">
        <w:rPr>
          <w:rFonts w:ascii="Times New Roman" w:hAnsi="Times New Roman" w:cs="Times New Roman"/>
          <w:sz w:val="28"/>
          <w:szCs w:val="28"/>
          <w:lang w:val="ru-RU"/>
        </w:rPr>
        <w:t xml:space="preserve">телям, друзьям, теперь я поняла, 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что подарки мальчикам на 23 февраля буду дарить с большей душой, что это уважение и память </w:t>
      </w:r>
      <w:r w:rsidR="00FB3747">
        <w:rPr>
          <w:rFonts w:ascii="Times New Roman" w:hAnsi="Times New Roman" w:cs="Times New Roman"/>
          <w:sz w:val="28"/>
          <w:szCs w:val="28"/>
          <w:lang w:val="ru-RU"/>
        </w:rPr>
        <w:t>к солдатам,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которые защищали </w:t>
      </w:r>
      <w:r w:rsidR="00EC267D" w:rsidRPr="00BB7C85">
        <w:rPr>
          <w:rFonts w:ascii="Times New Roman" w:hAnsi="Times New Roman" w:cs="Times New Roman"/>
          <w:sz w:val="28"/>
          <w:szCs w:val="28"/>
          <w:lang w:val="ru-RU"/>
        </w:rPr>
        <w:t>сво</w:t>
      </w:r>
      <w:r w:rsidR="00FC0C20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EC267D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C20">
        <w:rPr>
          <w:rFonts w:ascii="Times New Roman" w:hAnsi="Times New Roman" w:cs="Times New Roman"/>
          <w:sz w:val="28"/>
          <w:szCs w:val="28"/>
          <w:lang w:val="ru-RU"/>
        </w:rPr>
        <w:t>землю</w:t>
      </w:r>
      <w:r w:rsidR="00EC63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>не на жизнь</w:t>
      </w:r>
      <w:r w:rsidR="0095113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C0C20">
        <w:rPr>
          <w:rFonts w:ascii="Times New Roman" w:hAnsi="Times New Roman" w:cs="Times New Roman"/>
          <w:sz w:val="28"/>
          <w:szCs w:val="28"/>
          <w:lang w:val="ru-RU"/>
        </w:rPr>
        <w:t xml:space="preserve"> а на смерть! О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>ни тоже хотели быть дома</w:t>
      </w:r>
      <w:r w:rsidR="00FC0C20">
        <w:rPr>
          <w:rFonts w:ascii="Times New Roman" w:hAnsi="Times New Roman" w:cs="Times New Roman"/>
          <w:sz w:val="28"/>
          <w:szCs w:val="28"/>
          <w:lang w:val="ru-RU"/>
        </w:rPr>
        <w:t>, со своими родными. Н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F3513D" w:rsidRPr="00BB7C85">
        <w:rPr>
          <w:rFonts w:ascii="Times New Roman" w:hAnsi="Times New Roman" w:cs="Times New Roman"/>
          <w:sz w:val="28"/>
          <w:szCs w:val="28"/>
          <w:lang w:val="ru-RU"/>
        </w:rPr>
        <w:t>без оглядки</w:t>
      </w:r>
      <w:r w:rsidR="00FC0C20">
        <w:rPr>
          <w:rFonts w:ascii="Times New Roman" w:hAnsi="Times New Roman" w:cs="Times New Roman"/>
          <w:sz w:val="28"/>
          <w:szCs w:val="28"/>
          <w:lang w:val="ru-RU"/>
        </w:rPr>
        <w:t xml:space="preserve"> и сомнений</w:t>
      </w:r>
      <w:r w:rsidR="00F3513D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шли на бой!</w:t>
      </w:r>
    </w:p>
    <w:p w:rsidR="00EC267D" w:rsidRPr="00BB7C85" w:rsidRDefault="00EC267D" w:rsidP="00034AFD">
      <w:pPr>
        <w:spacing w:after="0" w:line="28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7C85">
        <w:rPr>
          <w:rFonts w:ascii="Times New Roman" w:hAnsi="Times New Roman" w:cs="Times New Roman"/>
          <w:sz w:val="28"/>
          <w:szCs w:val="28"/>
          <w:lang w:val="ru-RU"/>
        </w:rPr>
        <w:t>Буду ли</w:t>
      </w:r>
      <w:r w:rsidR="00EC630C">
        <w:rPr>
          <w:rFonts w:ascii="Times New Roman" w:hAnsi="Times New Roman" w:cs="Times New Roman"/>
          <w:sz w:val="28"/>
          <w:szCs w:val="28"/>
          <w:lang w:val="ru-RU"/>
        </w:rPr>
        <w:t xml:space="preserve"> я 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теперь чаще ходить на парад 9 мая? Конечно, да! </w:t>
      </w:r>
      <w:r w:rsidR="0049572B">
        <w:rPr>
          <w:rFonts w:ascii="Times New Roman" w:hAnsi="Times New Roman" w:cs="Times New Roman"/>
          <w:sz w:val="28"/>
          <w:szCs w:val="28"/>
          <w:lang w:val="ru-RU"/>
        </w:rPr>
        <w:t xml:space="preserve">Я переосмыслила  </w:t>
      </w:r>
      <w:r w:rsidR="00FB3747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49572B">
        <w:rPr>
          <w:rFonts w:ascii="Times New Roman" w:hAnsi="Times New Roman" w:cs="Times New Roman"/>
          <w:sz w:val="28"/>
          <w:szCs w:val="28"/>
          <w:lang w:val="ru-RU"/>
        </w:rPr>
        <w:t>себя лично великий</w:t>
      </w:r>
      <w:r w:rsidR="00FB3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>день Победы! И почему все радуются! Это уважение к тем людям</w:t>
      </w:r>
      <w:r w:rsidR="00EC630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которые написали историю своей кровью, трудом, голодом, слезами, все вместе</w:t>
      </w:r>
      <w:r w:rsidR="008F0CB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если соединить получается золото такой пр</w:t>
      </w:r>
      <w:r w:rsidR="008F0CB9">
        <w:rPr>
          <w:rFonts w:ascii="Times New Roman" w:hAnsi="Times New Roman" w:cs="Times New Roman"/>
          <w:sz w:val="28"/>
          <w:szCs w:val="28"/>
          <w:lang w:val="ru-RU"/>
        </w:rPr>
        <w:t>обы, которое невозможно оценить или сломать!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0CB9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олько помнить и </w:t>
      </w:r>
      <w:r w:rsidR="008F0CB9">
        <w:rPr>
          <w:rFonts w:ascii="Times New Roman" w:hAnsi="Times New Roman" w:cs="Times New Roman"/>
          <w:sz w:val="28"/>
          <w:szCs w:val="28"/>
          <w:lang w:val="ru-RU"/>
        </w:rPr>
        <w:t xml:space="preserve">хранить в душах и </w:t>
      </w:r>
      <w:r w:rsidR="00EC63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>понимать</w:t>
      </w:r>
      <w:r w:rsidR="008F0CB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что простой народ</w:t>
      </w:r>
      <w:r w:rsidR="00480E8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3747">
        <w:rPr>
          <w:rFonts w:ascii="Times New Roman" w:hAnsi="Times New Roman" w:cs="Times New Roman"/>
          <w:sz w:val="28"/>
          <w:szCs w:val="28"/>
          <w:lang w:val="ru-RU"/>
        </w:rPr>
        <w:t xml:space="preserve">написал «Золотыми буквами нашу историю», историю страны. </w:t>
      </w:r>
      <w:r w:rsidR="00097388">
        <w:rPr>
          <w:rFonts w:ascii="Times New Roman" w:hAnsi="Times New Roman" w:cs="Times New Roman"/>
          <w:sz w:val="28"/>
          <w:szCs w:val="28"/>
          <w:lang w:val="ru-RU"/>
        </w:rPr>
        <w:t>Нам детям и следующим поколениям,</w:t>
      </w:r>
      <w:r w:rsidR="00480E8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остается только все это золото </w:t>
      </w:r>
      <w:r w:rsidR="008F0CB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9572B">
        <w:rPr>
          <w:rFonts w:ascii="Times New Roman" w:hAnsi="Times New Roman" w:cs="Times New Roman"/>
          <w:sz w:val="28"/>
          <w:szCs w:val="28"/>
          <w:lang w:val="ru-RU"/>
        </w:rPr>
        <w:t xml:space="preserve">ринимать и никому не позволять </w:t>
      </w:r>
      <w:r w:rsidR="008F0CB9">
        <w:rPr>
          <w:rFonts w:ascii="Times New Roman" w:hAnsi="Times New Roman" w:cs="Times New Roman"/>
          <w:sz w:val="28"/>
          <w:szCs w:val="28"/>
          <w:lang w:val="ru-RU"/>
        </w:rPr>
        <w:t>ломать!</w:t>
      </w:r>
      <w:r w:rsidR="00480E8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Беречь свою </w:t>
      </w:r>
      <w:r w:rsidR="0049572B">
        <w:rPr>
          <w:rFonts w:ascii="Times New Roman" w:hAnsi="Times New Roman" w:cs="Times New Roman"/>
          <w:sz w:val="28"/>
          <w:szCs w:val="28"/>
          <w:lang w:val="ru-RU"/>
        </w:rPr>
        <w:t>Родину, землю</w:t>
      </w:r>
      <w:r w:rsidR="00480E8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 и себя! И никогда не забывать о под</w:t>
      </w:r>
      <w:r w:rsidR="00097388">
        <w:rPr>
          <w:rFonts w:ascii="Times New Roman" w:hAnsi="Times New Roman" w:cs="Times New Roman"/>
          <w:sz w:val="28"/>
          <w:szCs w:val="28"/>
          <w:lang w:val="ru-RU"/>
        </w:rPr>
        <w:t>виге нашего белорусского народа в те страшные годы Великой Отечественной войны. Ура нашим доблестным воинам, которые сберегли нашу святую землю! Слава им!</w:t>
      </w:r>
    </w:p>
    <w:p w:rsidR="00480E87" w:rsidRPr="00BB7C85" w:rsidRDefault="0049572B" w:rsidP="00034AFD">
      <w:pPr>
        <w:spacing w:after="0" w:line="28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я Ева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Шп</w:t>
      </w:r>
      <w:r w:rsidR="00584FB7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ковская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84FB7">
        <w:rPr>
          <w:rFonts w:ascii="Times New Roman" w:hAnsi="Times New Roman" w:cs="Times New Roman"/>
          <w:sz w:val="28"/>
          <w:szCs w:val="28"/>
          <w:lang w:val="ru-RU"/>
        </w:rPr>
        <w:t xml:space="preserve">хочу </w:t>
      </w:r>
      <w:r w:rsidR="00480E87" w:rsidRPr="00BB7C85">
        <w:rPr>
          <w:rFonts w:ascii="Times New Roman" w:hAnsi="Times New Roman" w:cs="Times New Roman"/>
          <w:sz w:val="28"/>
          <w:szCs w:val="28"/>
          <w:lang w:val="ru-RU"/>
        </w:rPr>
        <w:t xml:space="preserve">научиться писать </w:t>
      </w:r>
      <w:r w:rsidR="00536D18">
        <w:rPr>
          <w:rFonts w:ascii="Times New Roman" w:hAnsi="Times New Roman" w:cs="Times New Roman"/>
          <w:sz w:val="28"/>
          <w:szCs w:val="28"/>
          <w:lang w:val="ru-RU"/>
        </w:rPr>
        <w:t xml:space="preserve">историю своей жизни </w:t>
      </w:r>
      <w:r w:rsidR="00C93AF4">
        <w:rPr>
          <w:rFonts w:ascii="Times New Roman" w:hAnsi="Times New Roman" w:cs="Times New Roman"/>
          <w:sz w:val="28"/>
          <w:szCs w:val="28"/>
          <w:lang w:val="ru-RU"/>
        </w:rPr>
        <w:t xml:space="preserve">только </w:t>
      </w:r>
      <w:r w:rsidR="00974215" w:rsidRPr="00BB7C8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80E87" w:rsidRPr="00BB7C85">
        <w:rPr>
          <w:rFonts w:ascii="Times New Roman" w:hAnsi="Times New Roman" w:cs="Times New Roman"/>
          <w:sz w:val="28"/>
          <w:szCs w:val="28"/>
          <w:lang w:val="ru-RU"/>
        </w:rPr>
        <w:t>золотыми буквами</w:t>
      </w:r>
      <w:r w:rsidR="00974215" w:rsidRPr="00BB7C8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80E87" w:rsidRPr="00BB7C85">
        <w:rPr>
          <w:rFonts w:ascii="Times New Roman" w:hAnsi="Times New Roman" w:cs="Times New Roman"/>
          <w:sz w:val="28"/>
          <w:szCs w:val="28"/>
          <w:lang w:val="ru-RU"/>
        </w:rPr>
        <w:t>, а пример у меня есть!</w:t>
      </w:r>
    </w:p>
    <w:p w:rsidR="00974215" w:rsidRDefault="008F0CB9" w:rsidP="00034AFD">
      <w:pPr>
        <w:spacing w:after="0" w:line="283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B7C85">
        <w:rPr>
          <w:rFonts w:ascii="Times New Roman" w:hAnsi="Times New Roman" w:cs="Times New Roman"/>
          <w:sz w:val="28"/>
          <w:szCs w:val="28"/>
          <w:lang w:val="ru-RU"/>
        </w:rPr>
        <w:t>Спасибо за внимание!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4215" w:rsidRPr="00BB7C85">
        <w:rPr>
          <w:rFonts w:ascii="Times New Roman" w:hAnsi="Times New Roman" w:cs="Times New Roman"/>
          <w:sz w:val="28"/>
          <w:szCs w:val="28"/>
          <w:lang w:val="ru-RU"/>
        </w:rPr>
        <w:t>С уважением Ева.</w:t>
      </w:r>
      <w:r w:rsidR="00034A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A310D" w:rsidRPr="00BB7C85" w:rsidRDefault="009A310D" w:rsidP="00034AFD">
      <w:pPr>
        <w:spacing w:after="0" w:line="283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Апрель 2022 год.</w:t>
      </w:r>
    </w:p>
    <w:sectPr w:rsidR="009A310D" w:rsidRPr="00BB7C85" w:rsidSect="00034AF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64"/>
    <w:rsid w:val="00006FFA"/>
    <w:rsid w:val="00034AFD"/>
    <w:rsid w:val="000510D6"/>
    <w:rsid w:val="00097388"/>
    <w:rsid w:val="000B66DF"/>
    <w:rsid w:val="00135EEE"/>
    <w:rsid w:val="00161558"/>
    <w:rsid w:val="00170784"/>
    <w:rsid w:val="0017124D"/>
    <w:rsid w:val="001B2B5D"/>
    <w:rsid w:val="001D62FE"/>
    <w:rsid w:val="001E56F1"/>
    <w:rsid w:val="002340A7"/>
    <w:rsid w:val="00271FCD"/>
    <w:rsid w:val="00290EAC"/>
    <w:rsid w:val="002A3019"/>
    <w:rsid w:val="002E0864"/>
    <w:rsid w:val="002E3A1E"/>
    <w:rsid w:val="002E4BA2"/>
    <w:rsid w:val="003063BB"/>
    <w:rsid w:val="003257A7"/>
    <w:rsid w:val="00326854"/>
    <w:rsid w:val="00361221"/>
    <w:rsid w:val="0036617B"/>
    <w:rsid w:val="00372C63"/>
    <w:rsid w:val="00384928"/>
    <w:rsid w:val="003A00BA"/>
    <w:rsid w:val="003C12D5"/>
    <w:rsid w:val="003E4FDD"/>
    <w:rsid w:val="00400C31"/>
    <w:rsid w:val="00466662"/>
    <w:rsid w:val="00470ACE"/>
    <w:rsid w:val="00480E87"/>
    <w:rsid w:val="0049572B"/>
    <w:rsid w:val="004B06C6"/>
    <w:rsid w:val="004C4498"/>
    <w:rsid w:val="004E7256"/>
    <w:rsid w:val="004F4048"/>
    <w:rsid w:val="00536D18"/>
    <w:rsid w:val="00566BC2"/>
    <w:rsid w:val="00584FB7"/>
    <w:rsid w:val="005A3E15"/>
    <w:rsid w:val="005E417B"/>
    <w:rsid w:val="00601F1B"/>
    <w:rsid w:val="006812CD"/>
    <w:rsid w:val="006E21A6"/>
    <w:rsid w:val="006E4A91"/>
    <w:rsid w:val="006F0D92"/>
    <w:rsid w:val="006F44CE"/>
    <w:rsid w:val="0072395A"/>
    <w:rsid w:val="00724318"/>
    <w:rsid w:val="0077307F"/>
    <w:rsid w:val="007A7945"/>
    <w:rsid w:val="007B02C7"/>
    <w:rsid w:val="007D0E08"/>
    <w:rsid w:val="007D68CF"/>
    <w:rsid w:val="007E237E"/>
    <w:rsid w:val="007F5326"/>
    <w:rsid w:val="00807978"/>
    <w:rsid w:val="00825A88"/>
    <w:rsid w:val="008405FD"/>
    <w:rsid w:val="0085177A"/>
    <w:rsid w:val="008520DD"/>
    <w:rsid w:val="008F0CB9"/>
    <w:rsid w:val="008F347D"/>
    <w:rsid w:val="0092281F"/>
    <w:rsid w:val="0095113C"/>
    <w:rsid w:val="00974215"/>
    <w:rsid w:val="009A310D"/>
    <w:rsid w:val="00A04BC5"/>
    <w:rsid w:val="00A13342"/>
    <w:rsid w:val="00A173FB"/>
    <w:rsid w:val="00A303B5"/>
    <w:rsid w:val="00A903B0"/>
    <w:rsid w:val="00AC6767"/>
    <w:rsid w:val="00B42637"/>
    <w:rsid w:val="00B67BCD"/>
    <w:rsid w:val="00BB01DC"/>
    <w:rsid w:val="00BB7C85"/>
    <w:rsid w:val="00BC5FAE"/>
    <w:rsid w:val="00BC78C9"/>
    <w:rsid w:val="00BE7396"/>
    <w:rsid w:val="00C125A9"/>
    <w:rsid w:val="00C51321"/>
    <w:rsid w:val="00C750E5"/>
    <w:rsid w:val="00C82639"/>
    <w:rsid w:val="00C85F5C"/>
    <w:rsid w:val="00C93AF4"/>
    <w:rsid w:val="00CD7FC7"/>
    <w:rsid w:val="00D03DC8"/>
    <w:rsid w:val="00D350FA"/>
    <w:rsid w:val="00D40156"/>
    <w:rsid w:val="00D72DA1"/>
    <w:rsid w:val="00D86896"/>
    <w:rsid w:val="00DA7AB7"/>
    <w:rsid w:val="00DB6A19"/>
    <w:rsid w:val="00DC3184"/>
    <w:rsid w:val="00DF64C2"/>
    <w:rsid w:val="00E45678"/>
    <w:rsid w:val="00E52F5A"/>
    <w:rsid w:val="00E82FE2"/>
    <w:rsid w:val="00E872C7"/>
    <w:rsid w:val="00EC267D"/>
    <w:rsid w:val="00EC630C"/>
    <w:rsid w:val="00F03BB3"/>
    <w:rsid w:val="00F3513D"/>
    <w:rsid w:val="00F55BAA"/>
    <w:rsid w:val="00FA73FC"/>
    <w:rsid w:val="00FB3747"/>
    <w:rsid w:val="00FB5F11"/>
    <w:rsid w:val="00FC0C20"/>
    <w:rsid w:val="00FE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25B0"/>
  <w15:docId w15:val="{6CB649E4-82BE-41A3-84E2-C84EEE44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витос</dc:creator>
  <cp:lastModifiedBy>Пользователь Windows</cp:lastModifiedBy>
  <cp:revision>36</cp:revision>
  <dcterms:created xsi:type="dcterms:W3CDTF">2022-04-27T20:31:00Z</dcterms:created>
  <dcterms:modified xsi:type="dcterms:W3CDTF">2022-05-16T08:36:00Z</dcterms:modified>
</cp:coreProperties>
</file>